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8BDA0" w14:textId="77777777" w:rsidR="00BB1A2A" w:rsidRDefault="00BB1A2A">
      <w:r>
        <w:t>May 2, 2026</w:t>
      </w:r>
    </w:p>
    <w:p w14:paraId="3C3A6518" w14:textId="10786AA5" w:rsidR="00F41352" w:rsidRDefault="00B1512C">
      <w:r>
        <w:t>O</w:t>
      </w:r>
      <w:r w:rsidR="00BB1A2A">
        <w:t>fficial</w:t>
      </w:r>
      <w:r>
        <w:t xml:space="preserve"> </w:t>
      </w:r>
      <w:r w:rsidR="00BB1A2A">
        <w:t>Election Results</w:t>
      </w:r>
    </w:p>
    <w:p w14:paraId="4AAA08A0" w14:textId="40EF061F" w:rsidR="00B1512C" w:rsidRDefault="00B1512C">
      <w:r>
        <w:t xml:space="preserve">ROBERT MONTGOMERY </w:t>
      </w:r>
      <w:r>
        <w:tab/>
        <w:t>89</w:t>
      </w:r>
    </w:p>
    <w:p w14:paraId="20E5FDD5" w14:textId="77777777" w:rsidR="00B1512C" w:rsidRDefault="00B1512C">
      <w:r>
        <w:t xml:space="preserve">TED TIDWELL </w:t>
      </w:r>
      <w:r>
        <w:tab/>
      </w:r>
      <w:r>
        <w:tab/>
        <w:t>97</w:t>
      </w:r>
    </w:p>
    <w:p w14:paraId="2DD684BF" w14:textId="77777777" w:rsidR="00B1512C" w:rsidRDefault="00B1512C">
      <w:r>
        <w:t>BEN HALE</w:t>
      </w:r>
      <w:r>
        <w:tab/>
      </w:r>
      <w:r>
        <w:tab/>
      </w:r>
      <w:r>
        <w:tab/>
        <w:t>89</w:t>
      </w:r>
    </w:p>
    <w:p w14:paraId="54FE27E3" w14:textId="77777777" w:rsidR="00B1512C" w:rsidRDefault="00B1512C">
      <w:r>
        <w:t>LORI ROHLOFF</w:t>
      </w:r>
      <w:r>
        <w:tab/>
      </w:r>
      <w:r>
        <w:tab/>
        <w:t>41</w:t>
      </w:r>
    </w:p>
    <w:p w14:paraId="6B16BCB7" w14:textId="2AB41698" w:rsidR="00B1512C" w:rsidRDefault="00B1512C">
      <w:r>
        <w:t>BEVERLY CAMPBELL</w:t>
      </w:r>
      <w:r>
        <w:tab/>
      </w:r>
      <w:r>
        <w:tab/>
        <w:t>38</w:t>
      </w:r>
    </w:p>
    <w:p w14:paraId="22EC3DC4" w14:textId="77777777" w:rsidR="00B1512C" w:rsidRDefault="00B1512C"/>
    <w:p w14:paraId="113B4ADF" w14:textId="77777777" w:rsidR="00B1512C" w:rsidRDefault="00B1512C"/>
    <w:p w14:paraId="2196305A" w14:textId="354D21CE" w:rsidR="00B1512C" w:rsidRDefault="00B1512C">
      <w:r>
        <w:tab/>
      </w:r>
      <w:r>
        <w:tab/>
      </w:r>
    </w:p>
    <w:p w14:paraId="53EE4874" w14:textId="77777777" w:rsidR="00B1512C" w:rsidRDefault="00B1512C"/>
    <w:sectPr w:rsidR="00B1512C" w:rsidSect="00F511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A2A"/>
    <w:rsid w:val="00125FB1"/>
    <w:rsid w:val="003721C1"/>
    <w:rsid w:val="00662E9D"/>
    <w:rsid w:val="00B1512C"/>
    <w:rsid w:val="00BB1A2A"/>
    <w:rsid w:val="00F41352"/>
    <w:rsid w:val="00F51128"/>
    <w:rsid w:val="00F7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0644F9"/>
  <w15:chartTrackingRefBased/>
  <w15:docId w15:val="{18B1A794-C6AA-4F97-A9AD-39F4B9BDA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1A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1A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1A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1A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1A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1A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1A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1A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1A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1A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1A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1A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1A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1A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1A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1A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1A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1A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1A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1A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1A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1A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1A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1A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1A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1A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1A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1A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1A2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</Words>
  <Characters>117</Characters>
  <Application>Microsoft Office Word</Application>
  <DocSecurity>0</DocSecurity>
  <Lines>9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Carrie Holson</dc:creator>
  <cp:keywords/>
  <dc:description/>
  <cp:lastModifiedBy>Carrie Holson</cp:lastModifiedBy>
  <cp:revision>1</cp:revision>
  <dcterms:created xsi:type="dcterms:W3CDTF">2026-05-03T01:34:00Z</dcterms:created>
  <dcterms:modified xsi:type="dcterms:W3CDTF">2026-05-03T01:51:00Z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8af556b4-acef-4ce2-9767-0df93bf36728</vt:lpwstr>
  </property>
</Properties>
</file>